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7F3FD" w14:textId="77777777" w:rsidR="002A1790" w:rsidRDefault="002A1790" w:rsidP="009216AD">
      <w:pPr>
        <w:spacing w:after="0" w:line="240" w:lineRule="auto"/>
        <w:ind w:left="2160"/>
        <w:rPr>
          <w:rFonts w:eastAsia="Times New Roman" w:cstheme="minorHAnsi"/>
          <w:color w:val="FF0000"/>
          <w:sz w:val="44"/>
          <w:szCs w:val="44"/>
        </w:rPr>
      </w:pPr>
      <w:r w:rsidRPr="009216AD">
        <w:rPr>
          <w:rFonts w:eastAsia="Times New Roman" w:cstheme="minorHAnsi"/>
          <w:color w:val="FF0000"/>
          <w:sz w:val="44"/>
          <w:szCs w:val="44"/>
        </w:rPr>
        <w:t>Assignment-3</w:t>
      </w:r>
    </w:p>
    <w:p w14:paraId="68709E5F" w14:textId="262F8370" w:rsidR="009216AD" w:rsidRPr="009216AD" w:rsidRDefault="009216AD" w:rsidP="009216AD">
      <w:pPr>
        <w:spacing w:after="0" w:line="240" w:lineRule="auto"/>
        <w:ind w:left="2160"/>
        <w:rPr>
          <w:rFonts w:eastAsia="Times New Roman" w:cstheme="minorHAnsi"/>
          <w:color w:val="FF0000"/>
          <w:sz w:val="44"/>
          <w:szCs w:val="44"/>
        </w:rPr>
      </w:pPr>
      <w:r>
        <w:rPr>
          <w:rFonts w:eastAsia="Times New Roman" w:cstheme="minorHAnsi"/>
          <w:color w:val="FF0000"/>
          <w:sz w:val="44"/>
          <w:szCs w:val="44"/>
        </w:rPr>
        <w:tab/>
      </w:r>
      <w:r>
        <w:rPr>
          <w:rFonts w:eastAsia="Times New Roman" w:cstheme="minorHAnsi"/>
          <w:color w:val="FF0000"/>
          <w:sz w:val="44"/>
          <w:szCs w:val="44"/>
        </w:rPr>
        <w:tab/>
        <w:t>Roll no: 243505</w:t>
      </w:r>
    </w:p>
    <w:p w14:paraId="3C1815D7" w14:textId="77777777" w:rsidR="002A1790" w:rsidRPr="002A1790" w:rsidRDefault="002A1790" w:rsidP="0041647D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</w:p>
    <w:p w14:paraId="030AA649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find maximum between two numbers.</w:t>
      </w:r>
    </w:p>
    <w:p w14:paraId="26096259" w14:textId="77777777" w:rsidR="009216AD" w:rsidRDefault="009216AD" w:rsidP="009216A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2AE92FD" w14:textId="7BB69550" w:rsidR="009216AD" w:rsidRDefault="009216AD" w:rsidP="009216A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268B1D98" wp14:editId="0B68C6D4">
            <wp:extent cx="5387340" cy="3159307"/>
            <wp:effectExtent l="0" t="0" r="3810" b="3175"/>
            <wp:docPr id="185970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64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3563" cy="31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C65F" w14:textId="77777777" w:rsidR="009216AD" w:rsidRP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59BDC6B" w14:textId="35CC0059" w:rsidR="009216AD" w:rsidRDefault="009216AD" w:rsidP="009216A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6E362B86" wp14:editId="5EC83918">
            <wp:extent cx="5372100" cy="3357563"/>
            <wp:effectExtent l="0" t="0" r="0" b="0"/>
            <wp:docPr id="171616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65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5020" cy="336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F74E" w14:textId="77777777" w:rsidR="009216AD" w:rsidRPr="002A1790" w:rsidRDefault="009216AD" w:rsidP="009216A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A99F571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a Shell Script to find maximum between three numbers.</w:t>
      </w:r>
    </w:p>
    <w:p w14:paraId="7DC1D615" w14:textId="02BD3DBA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30F5CCAE" wp14:editId="33C50AB4">
            <wp:extent cx="4389120" cy="3111774"/>
            <wp:effectExtent l="0" t="0" r="0" b="0"/>
            <wp:docPr id="102815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538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0229" cy="31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DD4B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3ABC47C" w14:textId="4CA95EDA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18A8BE38" wp14:editId="6DDD3E54">
            <wp:extent cx="4793573" cy="3398520"/>
            <wp:effectExtent l="0" t="0" r="7620" b="0"/>
            <wp:docPr id="173085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7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455" cy="340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A3F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8E1EF16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20B9F40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93AD41C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44A7747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DA851E4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0129274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0662CDD" w14:textId="77777777" w:rsidR="009216AD" w:rsidRP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F69CF5D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a Shell Script to check whether a number is negative, positive or zero.</w:t>
      </w:r>
    </w:p>
    <w:p w14:paraId="39D1FDA7" w14:textId="77516C2A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09AF8CDC" wp14:editId="13BFE6AE">
            <wp:extent cx="4716780" cy="3344076"/>
            <wp:effectExtent l="0" t="0" r="7620" b="8890"/>
            <wp:docPr id="173155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58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3037" cy="33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CC7D" w14:textId="77777777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A390384" w14:textId="4979FEC9" w:rsidR="009216AD" w:rsidRP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68304D18" wp14:editId="3A0DA0E8">
            <wp:extent cx="4930140" cy="3081338"/>
            <wp:effectExtent l="0" t="0" r="3810" b="5080"/>
            <wp:docPr id="164929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50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625" cy="30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EF0F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divisible by 5 and 11 or not.</w:t>
      </w:r>
    </w:p>
    <w:p w14:paraId="5365080E" w14:textId="274E6B65" w:rsidR="009216AD" w:rsidRDefault="009216AD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lastRenderedPageBreak/>
        <w:drawing>
          <wp:inline distT="0" distB="0" distL="0" distR="0" wp14:anchorId="067AC7AE" wp14:editId="275347CA">
            <wp:extent cx="5943600" cy="1449705"/>
            <wp:effectExtent l="0" t="0" r="0" b="0"/>
            <wp:docPr id="22989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95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793A" w14:textId="77777777" w:rsidR="001A63AA" w:rsidRDefault="001A63AA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1674993" w14:textId="3977326B" w:rsidR="009216AD" w:rsidRDefault="001A63AA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1A63AA">
        <w:rPr>
          <w:rFonts w:eastAsia="Times New Roman" w:cstheme="minorHAnsi"/>
        </w:rPr>
        <w:drawing>
          <wp:inline distT="0" distB="0" distL="0" distR="0" wp14:anchorId="2CD5F6FB" wp14:editId="288A569A">
            <wp:extent cx="5227320" cy="3188888"/>
            <wp:effectExtent l="0" t="0" r="0" b="0"/>
            <wp:docPr id="121660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3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0840" cy="319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32A" w14:textId="77777777" w:rsidR="001A63AA" w:rsidRPr="009216AD" w:rsidRDefault="001A63AA" w:rsidP="00921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4940F35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even or odd.</w:t>
      </w:r>
    </w:p>
    <w:p w14:paraId="68571FAB" w14:textId="57742D7B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1F01B874" wp14:editId="5AB0A310">
            <wp:extent cx="5204460" cy="1544657"/>
            <wp:effectExtent l="0" t="0" r="0" b="0"/>
            <wp:docPr id="107792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214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7428" cy="15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521D" w14:textId="77777777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FA018DA" w14:textId="57FCFAAA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lastRenderedPageBreak/>
        <w:drawing>
          <wp:inline distT="0" distB="0" distL="0" distR="0" wp14:anchorId="1F294119" wp14:editId="04BF2819">
            <wp:extent cx="4259580" cy="2662238"/>
            <wp:effectExtent l="0" t="0" r="7620" b="5080"/>
            <wp:docPr id="104159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93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1939" cy="26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F390" w14:textId="77777777" w:rsidR="001A63AA" w:rsidRP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F18284B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year is leap year or not.</w:t>
      </w:r>
    </w:p>
    <w:p w14:paraId="6E8B2559" w14:textId="26144A0E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7369B860" wp14:editId="7BCCEABD">
            <wp:extent cx="5943600" cy="1764030"/>
            <wp:effectExtent l="0" t="0" r="0" b="7620"/>
            <wp:docPr id="23118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81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233D" w14:textId="77777777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DFF97D8" w14:textId="727311A3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43788C1B" wp14:editId="263D78A9">
            <wp:extent cx="4518660" cy="2824163"/>
            <wp:effectExtent l="0" t="0" r="0" b="0"/>
            <wp:docPr id="138874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405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659" cy="282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385" w14:textId="77777777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F650ED3" w14:textId="77777777" w:rsidR="001A63AA" w:rsidRP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CCE7607" w14:textId="77777777" w:rsidR="002A1790" w:rsidRDefault="002A1790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lastRenderedPageBreak/>
        <w:t>Write shell script to check eligibility of candidate for voter id card</w:t>
      </w:r>
    </w:p>
    <w:p w14:paraId="64F3C9E7" w14:textId="1FD1E7B0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52B20B4D" wp14:editId="14EE64DE">
            <wp:extent cx="5943600" cy="1764030"/>
            <wp:effectExtent l="0" t="0" r="0" b="7620"/>
            <wp:docPr id="14291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6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D4C5" w14:textId="77777777" w:rsid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E96AF53" w14:textId="50151214" w:rsidR="001A63AA" w:rsidRPr="001A63AA" w:rsidRDefault="001A63AA" w:rsidP="001A63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53637636" wp14:editId="0ABC308C">
            <wp:extent cx="4808220" cy="3005138"/>
            <wp:effectExtent l="0" t="0" r="0" b="5080"/>
            <wp:docPr id="104612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20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8729" cy="30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A78A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display the first 10 natural numbers.</w:t>
      </w:r>
    </w:p>
    <w:p w14:paraId="2032071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3A45D7E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24790373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26FE585" w14:textId="21D24B9B" w:rsidR="001A63AA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1BAB4523" wp14:editId="485D1027">
            <wp:extent cx="5943600" cy="1764030"/>
            <wp:effectExtent l="0" t="0" r="0" b="7620"/>
            <wp:docPr id="167739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961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880C" w14:textId="77777777" w:rsidR="001A63AA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E9A6D1B" w14:textId="181FC8BF" w:rsidR="001A63AA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66517CA" wp14:editId="334AB0AC">
            <wp:extent cx="5943600" cy="3714750"/>
            <wp:effectExtent l="0" t="0" r="0" b="0"/>
            <wp:docPr id="10085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501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AD76" w14:textId="77777777" w:rsidR="001A63AA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36C52A7" w14:textId="77777777" w:rsidR="001A63AA" w:rsidRPr="002A1790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1862BA4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compute the sum of the first 10 natural numbers.</w:t>
      </w:r>
    </w:p>
    <w:p w14:paraId="23451CC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2D6CDA5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first 10 natural number is :</w:t>
      </w:r>
    </w:p>
    <w:p w14:paraId="4401780D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07675DE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is : 55</w:t>
      </w:r>
    </w:p>
    <w:p w14:paraId="2389E57F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F89286C" w14:textId="06E5F73F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3F4AE6DB" wp14:editId="41CB2879">
            <wp:extent cx="5943600" cy="1764030"/>
            <wp:effectExtent l="0" t="0" r="0" b="7620"/>
            <wp:docPr id="58791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16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010C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FE986F0" w14:textId="3DF939F9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D31D389" wp14:editId="2ECB986F">
            <wp:extent cx="5943600" cy="3714750"/>
            <wp:effectExtent l="0" t="0" r="0" b="0"/>
            <wp:docPr id="83070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09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B3AF" w14:textId="77777777" w:rsidR="001A63AA" w:rsidRPr="002A1790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C3601AA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n terms of natural numbers and their sum.</w:t>
      </w:r>
    </w:p>
    <w:p w14:paraId="3EEAD05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 7</w:t>
      </w:r>
    </w:p>
    <w:p w14:paraId="5148787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64436B8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first 7 natural number is :</w:t>
      </w:r>
    </w:p>
    <w:p w14:paraId="0980767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</w:t>
      </w:r>
    </w:p>
    <w:p w14:paraId="204D0F44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of Natural Number upto 7 terms : 28</w:t>
      </w:r>
    </w:p>
    <w:p w14:paraId="75852304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0D8B29B" w14:textId="6A5F5B83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6746AF71" wp14:editId="25B98F31">
            <wp:extent cx="5943600" cy="1764030"/>
            <wp:effectExtent l="0" t="0" r="0" b="7620"/>
            <wp:docPr id="211551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17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9E6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30F81CB" w14:textId="2D5C02EB" w:rsidR="001A63AA" w:rsidRPr="002A1790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E8CE22" wp14:editId="251C0252">
            <wp:extent cx="4803648" cy="3002280"/>
            <wp:effectExtent l="0" t="0" r="0" b="7620"/>
            <wp:docPr id="167997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73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4735" cy="300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7659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E7C1B95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read 10 numbers from the keyboard and find their sum and average.</w:t>
      </w:r>
    </w:p>
    <w:p w14:paraId="0A3B088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15C233D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the 10 numbers :</w:t>
      </w:r>
    </w:p>
    <w:p w14:paraId="564BF6C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 :2</w:t>
      </w:r>
    </w:p>
    <w:p w14:paraId="3B462BAC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0E062BF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Number-10 :2</w:t>
      </w:r>
    </w:p>
    <w:p w14:paraId="1DD2863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3072D44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of 10 no is : 55</w:t>
      </w:r>
    </w:p>
    <w:p w14:paraId="40457BE8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Average is : 5.500000</w:t>
      </w:r>
    </w:p>
    <w:p w14:paraId="780AF38B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DE6BF6A" w14:textId="7251DD53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9A49BE8" wp14:editId="3B62E70A">
            <wp:extent cx="4160520" cy="2811907"/>
            <wp:effectExtent l="0" t="0" r="0" b="7620"/>
            <wp:docPr id="133363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36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4557" cy="28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AF5" w14:textId="77777777" w:rsidR="001A63AA" w:rsidRPr="002A1790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4AF5942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6001AFC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cube of the number up to an integer.</w:t>
      </w:r>
    </w:p>
    <w:p w14:paraId="1D17FF8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Test Data :</w:t>
      </w:r>
    </w:p>
    <w:p w14:paraId="3CB1B60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number of terms : 5</w:t>
      </w:r>
    </w:p>
    <w:p w14:paraId="08A207C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4B11758C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1 and cube of the 1 is :1</w:t>
      </w:r>
    </w:p>
    <w:p w14:paraId="77D7594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2 and cube of the 2 is :8</w:t>
      </w:r>
    </w:p>
    <w:p w14:paraId="1B897F7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3 and cube of the 3 is :27</w:t>
      </w:r>
    </w:p>
    <w:p w14:paraId="04ECD85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4 and cube of the 4 is :64</w:t>
      </w:r>
    </w:p>
    <w:p w14:paraId="0D33899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5 and cube of the 5 is :125</w:t>
      </w:r>
    </w:p>
    <w:p w14:paraId="0D31805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F14EBA2" w14:textId="694A3085" w:rsidR="002A1790" w:rsidRDefault="001A63AA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5E345274" wp14:editId="1FB59E63">
            <wp:extent cx="5943600" cy="4017010"/>
            <wp:effectExtent l="0" t="0" r="0" b="2540"/>
            <wp:docPr id="62133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340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019" w14:textId="77777777" w:rsidR="001A63AA" w:rsidRDefault="001A63AA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76AF67D" w14:textId="6BAA5DE1" w:rsidR="001A63AA" w:rsidRDefault="001A63AA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1E06D63" wp14:editId="5F41E519">
            <wp:extent cx="4373880" cy="2733675"/>
            <wp:effectExtent l="0" t="0" r="7620" b="9525"/>
            <wp:docPr id="13272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67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4810" cy="27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1A8B" w14:textId="77777777" w:rsidR="001A63AA" w:rsidRDefault="001A63AA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0A08CE1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multiplication table for a given integer.</w:t>
      </w:r>
    </w:p>
    <w:p w14:paraId="4A49643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7C96489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the number (Table to be calculated) : 15</w:t>
      </w:r>
    </w:p>
    <w:p w14:paraId="2C6C25B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4BF0D62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 = 15</w:t>
      </w:r>
    </w:p>
    <w:p w14:paraId="7154276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44786BB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5AC9287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10 = 150</w:t>
      </w:r>
    </w:p>
    <w:p w14:paraId="72224707" w14:textId="77777777" w:rsidR="002A1790" w:rsidRP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80BC3AB" w14:textId="152CB871" w:rsidR="002A1790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6FAC86E3" wp14:editId="793D82A4">
            <wp:extent cx="4610100" cy="3115758"/>
            <wp:effectExtent l="0" t="0" r="0" b="8890"/>
            <wp:docPr id="204824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494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1714" cy="31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EC67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AB5B64C" w14:textId="48CD7061" w:rsidR="001A63AA" w:rsidRPr="002A1790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C5D072B" wp14:editId="6C80C32D">
            <wp:extent cx="5943600" cy="3714750"/>
            <wp:effectExtent l="0" t="0" r="0" b="0"/>
            <wp:docPr id="69820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45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2ECA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635FA03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FC51DE2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display the multiplier table vertically from 1 to n.</w:t>
      </w:r>
    </w:p>
    <w:p w14:paraId="681823F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0127C14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upto the table number starting from 1 : 8</w:t>
      </w:r>
    </w:p>
    <w:p w14:paraId="6D2E6368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27A889D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Multiplication table from 1 to 8</w:t>
      </w:r>
    </w:p>
    <w:p w14:paraId="07BCC24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 = 1, 2x1 = 2, 3x1 = 3, 4x1 = 4, 5x1 = 5, 6x1 = 6, 7x1 = 7, 8x1 = 8</w:t>
      </w:r>
    </w:p>
    <w:p w14:paraId="6F75774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086DD110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1x10 = 10, 2x10 = 20, 3x10 = 30, 4x10 = 40, 5x10 = 50, 6x10 = 60, 7x10 = 70, 8x10 = 80</w:t>
      </w:r>
    </w:p>
    <w:p w14:paraId="1A2DFB07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2791C02" w14:textId="7BB8AFD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73ECB9B" wp14:editId="1DF6334C">
            <wp:extent cx="5943600" cy="2804795"/>
            <wp:effectExtent l="0" t="0" r="0" b="0"/>
            <wp:docPr id="198782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214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95F" w14:textId="77777777" w:rsidR="001A63AA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9CFF455" w14:textId="6E7E8D46" w:rsidR="001A63AA" w:rsidRPr="002A1790" w:rsidRDefault="001A63AA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7FEB476" wp14:editId="1D190EE9">
            <wp:extent cx="5943600" cy="3714750"/>
            <wp:effectExtent l="0" t="0" r="0" b="0"/>
            <wp:docPr id="127858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895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066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DD5D64C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n terms of odd natural numbers and their sum.</w:t>
      </w:r>
    </w:p>
    <w:p w14:paraId="1F8AF2C2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</w:t>
      </w:r>
    </w:p>
    <w:p w14:paraId="308FCB74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number of terms : 10</w:t>
      </w:r>
    </w:p>
    <w:p w14:paraId="177CE5DA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2D8AA554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odd numbers are :1 3 5 7 9 11 13 15 17 19</w:t>
      </w:r>
    </w:p>
    <w:p w14:paraId="3AF545C8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of odd Natural Number upto 10 terms : 100</w:t>
      </w:r>
    </w:p>
    <w:p w14:paraId="6E82E152" w14:textId="77777777" w:rsidR="0041647D" w:rsidRPr="002A1790" w:rsidRDefault="0041647D" w:rsidP="002A17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E0AF48F" w14:textId="3C168B97" w:rsidR="0041647D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1A63AA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47F5FCB1" wp14:editId="42EBEE2A">
            <wp:extent cx="4701947" cy="769687"/>
            <wp:effectExtent l="0" t="0" r="3810" b="0"/>
            <wp:docPr id="83681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1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B431" w14:textId="77777777" w:rsidR="001A63AA" w:rsidRDefault="001A63AA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8694B0D" w14:textId="67B878CE" w:rsidR="001A63AA" w:rsidRPr="002A1790" w:rsidRDefault="00F264D4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2AFF765E" wp14:editId="3C3F5BC2">
            <wp:extent cx="5943600" cy="3714750"/>
            <wp:effectExtent l="0" t="0" r="0" b="0"/>
            <wp:docPr id="133904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48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3AA" w:rsidRPr="002A1790" w:rsidSect="00385DB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0840B7"/>
    <w:multiLevelType w:val="hybridMultilevel"/>
    <w:tmpl w:val="914C7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2929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615C66"/>
    <w:multiLevelType w:val="hybridMultilevel"/>
    <w:tmpl w:val="EA8ED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E061E"/>
    <w:multiLevelType w:val="hybridMultilevel"/>
    <w:tmpl w:val="00A41046"/>
    <w:lvl w:ilvl="0" w:tplc="CCAECC7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1115674">
    <w:abstractNumId w:val="2"/>
  </w:num>
  <w:num w:numId="2" w16cid:durableId="5402807">
    <w:abstractNumId w:val="1"/>
  </w:num>
  <w:num w:numId="3" w16cid:durableId="1750536800">
    <w:abstractNumId w:val="0"/>
  </w:num>
  <w:num w:numId="4" w16cid:durableId="7941806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47D"/>
    <w:rsid w:val="000442D8"/>
    <w:rsid w:val="001A63AA"/>
    <w:rsid w:val="002A1790"/>
    <w:rsid w:val="00385DB4"/>
    <w:rsid w:val="0041647D"/>
    <w:rsid w:val="009216AD"/>
    <w:rsid w:val="00F26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62692"/>
  <w15:chartTrackingRefBased/>
  <w15:docId w15:val="{F13DD2AD-7435-489F-85E5-6F3A65E72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6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647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16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347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cdacstaff</dc:creator>
  <cp:keywords/>
  <dc:description/>
  <cp:lastModifiedBy>Avi bansal</cp:lastModifiedBy>
  <cp:revision>2</cp:revision>
  <dcterms:created xsi:type="dcterms:W3CDTF">2024-03-13T05:25:00Z</dcterms:created>
  <dcterms:modified xsi:type="dcterms:W3CDTF">2024-03-13T14:04:00Z</dcterms:modified>
</cp:coreProperties>
</file>